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8F607" w14:textId="0101D266" w:rsidR="004B1FBD" w:rsidRPr="00EC4708" w:rsidRDefault="00EC4708" w:rsidP="002A4F47">
      <w:pPr>
        <w:spacing w:before="120" w:line="360" w:lineRule="auto"/>
        <w:rPr>
          <w:b/>
          <w:color w:val="1F497D" w:themeColor="text2"/>
          <w:sz w:val="32"/>
          <w:szCs w:val="32"/>
        </w:rPr>
      </w:pPr>
      <w:r w:rsidRPr="00EC4708">
        <w:rPr>
          <w:b/>
          <w:noProof/>
          <w:color w:val="1F497D" w:themeColor="text2"/>
          <w:sz w:val="32"/>
          <w:szCs w:val="32"/>
          <w:lang w:eastAsia="de-DE"/>
        </w:rPr>
        <w:drawing>
          <wp:anchor distT="0" distB="0" distL="114300" distR="114300" simplePos="0" relativeHeight="251659264" behindDoc="0" locked="0" layoutInCell="1" allowOverlap="1" wp14:anchorId="4F202046" wp14:editId="1E82F399">
            <wp:simplePos x="0" y="0"/>
            <wp:positionH relativeFrom="margin">
              <wp:posOffset>3886200</wp:posOffset>
            </wp:positionH>
            <wp:positionV relativeFrom="margin">
              <wp:posOffset>-457200</wp:posOffset>
            </wp:positionV>
            <wp:extent cx="2166620" cy="321945"/>
            <wp:effectExtent l="0" t="0" r="0" b="8255"/>
            <wp:wrapSquare wrapText="bothSides"/>
            <wp:docPr id="5" name="Bild 5" descr="Macintosh HD:Users:Tom_MacBook (Gelöscht):PH:Forschungsorientierte Lehre:Bausteine FO_Website:Kopf Websi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m_MacBook (Gelöscht):PH:Forschungsorientierte Lehre:Bausteine FO_Website:Kopf Website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708">
        <w:rPr>
          <w:b/>
          <w:noProof/>
          <w:color w:val="1F497D" w:themeColor="text2"/>
          <w:sz w:val="32"/>
          <w:szCs w:val="32"/>
          <w:lang w:eastAsia="de-DE"/>
        </w:rPr>
        <w:drawing>
          <wp:anchor distT="0" distB="0" distL="114300" distR="114300" simplePos="0" relativeHeight="251660288" behindDoc="0" locked="0" layoutInCell="1" allowOverlap="1" wp14:anchorId="20C80A14" wp14:editId="35375E68">
            <wp:simplePos x="0" y="0"/>
            <wp:positionH relativeFrom="column">
              <wp:posOffset>0</wp:posOffset>
            </wp:positionH>
            <wp:positionV relativeFrom="paragraph">
              <wp:posOffset>-462280</wp:posOffset>
            </wp:positionV>
            <wp:extent cx="457200" cy="462280"/>
            <wp:effectExtent l="0" t="0" r="0" b="0"/>
            <wp:wrapThrough wrapText="bothSides">
              <wp:wrapPolygon edited="0">
                <wp:start x="0" y="0"/>
                <wp:lineTo x="0" y="20176"/>
                <wp:lineTo x="20400" y="20176"/>
                <wp:lineTo x="20400" y="0"/>
                <wp:lineTo x="0" y="0"/>
              </wp:wrapPolygon>
            </wp:wrapThrough>
            <wp:docPr id="3" name="Bild 3" descr="Macintosh HD:Users:Tom_MacBook (Gelöscht):PH:Organisation PH:Logo NEU:PH_1-01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Macintosh HD:Users:Tom_MacBook (Gelöscht):PH:Organisation PH:Logo NEU:PH_1-0101.pd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708">
        <w:rPr>
          <w:b/>
          <w:noProof/>
          <w:color w:val="1F497D" w:themeColor="text2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D9E04" wp14:editId="7913B7F2">
                <wp:simplePos x="0" y="0"/>
                <wp:positionH relativeFrom="column">
                  <wp:posOffset>457200</wp:posOffset>
                </wp:positionH>
                <wp:positionV relativeFrom="paragraph">
                  <wp:posOffset>-228600</wp:posOffset>
                </wp:positionV>
                <wp:extent cx="36576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43E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-17.95pt" to="324pt,-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" strokecolor="#043e7f" strokeweight=".5pt">
                <w10:wrap type="through"/>
              </v:line>
            </w:pict>
          </mc:Fallback>
        </mc:AlternateContent>
      </w:r>
      <w:r>
        <w:rPr>
          <w:b/>
          <w:color w:val="1F497D" w:themeColor="text2"/>
          <w:sz w:val="32"/>
          <w:szCs w:val="32"/>
        </w:rPr>
        <w:t xml:space="preserve">Steckbrief </w:t>
      </w:r>
      <w:r w:rsidR="0045148C">
        <w:rPr>
          <w:b/>
          <w:color w:val="1F497D" w:themeColor="text2"/>
          <w:sz w:val="32"/>
          <w:szCs w:val="32"/>
        </w:rPr>
        <w:t>für einen</w:t>
      </w:r>
      <w:r w:rsidR="007F3585">
        <w:rPr>
          <w:b/>
          <w:color w:val="1F497D" w:themeColor="text2"/>
          <w:sz w:val="32"/>
          <w:szCs w:val="32"/>
        </w:rPr>
        <w:t xml:space="preserve"> </w:t>
      </w:r>
      <w:r w:rsidR="00D63BB8">
        <w:rPr>
          <w:b/>
          <w:color w:val="1F497D" w:themeColor="text2"/>
          <w:sz w:val="32"/>
          <w:szCs w:val="32"/>
        </w:rPr>
        <w:t xml:space="preserve">Baustein zur Gestaltung </w:t>
      </w:r>
      <w:r w:rsidR="007F3585">
        <w:rPr>
          <w:b/>
          <w:color w:val="1F497D" w:themeColor="text2"/>
          <w:sz w:val="32"/>
          <w:szCs w:val="32"/>
        </w:rPr>
        <w:t>forschungsorientierte</w:t>
      </w:r>
      <w:r w:rsidR="00D63BB8">
        <w:rPr>
          <w:b/>
          <w:color w:val="1F497D" w:themeColor="text2"/>
          <w:sz w:val="32"/>
          <w:szCs w:val="32"/>
        </w:rPr>
        <w:t>r Lehre</w:t>
      </w:r>
    </w:p>
    <w:p w14:paraId="52D35C5C" w14:textId="77777777" w:rsidR="004B1FBD" w:rsidRPr="001E505D" w:rsidRDefault="00982EB2" w:rsidP="002B50A3">
      <w:pPr>
        <w:rPr>
          <w:sz w:val="20"/>
        </w:rPr>
      </w:pPr>
      <w:r>
        <w:rPr>
          <w:sz w:val="20"/>
        </w:rPr>
        <w:t xml:space="preserve">Dieser Steckbrief liefert einen kurzen Überblick über zentrale Elemente des Lehrbausteins zur Forschungsorientierung, der flexibel und unterschiedlich in Lehrformaten sowie Studienphasenphasen eingesetzt werden kann. </w:t>
      </w:r>
    </w:p>
    <w:p w14:paraId="118B0BE4" w14:textId="77777777" w:rsidR="002B50A3" w:rsidRDefault="002B50A3" w:rsidP="002B50A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614"/>
      </w:tblGrid>
      <w:tr w:rsidR="00982EB2" w14:paraId="759FC6C8" w14:textId="77777777" w:rsidTr="00DD016B">
        <w:trPr>
          <w:trHeight w:val="510"/>
        </w:trPr>
        <w:tc>
          <w:tcPr>
            <w:tcW w:w="1668" w:type="dxa"/>
            <w:shd w:val="clear" w:color="auto" w:fill="auto"/>
            <w:vAlign w:val="center"/>
          </w:tcPr>
          <w:p w14:paraId="1E53F4D5" w14:textId="77777777" w:rsidR="00982EB2" w:rsidRPr="00DD016B" w:rsidRDefault="00982EB2" w:rsidP="00094A02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>Titel/Name des Bausteins</w:t>
            </w:r>
          </w:p>
        </w:tc>
        <w:tc>
          <w:tcPr>
            <w:tcW w:w="7614" w:type="dxa"/>
            <w:shd w:val="clear" w:color="auto" w:fill="auto"/>
            <w:vAlign w:val="center"/>
          </w:tcPr>
          <w:p w14:paraId="2AB89EA9" w14:textId="77777777" w:rsidR="00E7620A" w:rsidRDefault="00E7620A" w:rsidP="00094A02"/>
          <w:p w14:paraId="07AB8BBF" w14:textId="77777777" w:rsidR="009E29CE" w:rsidRDefault="009E29CE" w:rsidP="00094A02"/>
          <w:p w14:paraId="15E46267" w14:textId="77777777" w:rsidR="009E29CE" w:rsidRDefault="009E29CE" w:rsidP="00094A02"/>
        </w:tc>
      </w:tr>
      <w:tr w:rsidR="00982EB2" w14:paraId="23790AAE" w14:textId="77777777" w:rsidTr="00DD016B">
        <w:trPr>
          <w:trHeight w:val="510"/>
        </w:trPr>
        <w:tc>
          <w:tcPr>
            <w:tcW w:w="1668" w:type="dxa"/>
            <w:shd w:val="clear" w:color="auto" w:fill="auto"/>
            <w:vAlign w:val="center"/>
          </w:tcPr>
          <w:p w14:paraId="2FB706EE" w14:textId="77777777" w:rsidR="00982EB2" w:rsidRPr="00DD016B" w:rsidRDefault="00982EB2" w:rsidP="002E7C05">
            <w:pPr>
              <w:rPr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>Grundidee</w:t>
            </w:r>
          </w:p>
        </w:tc>
        <w:tc>
          <w:tcPr>
            <w:tcW w:w="7614" w:type="dxa"/>
            <w:shd w:val="clear" w:color="auto" w:fill="auto"/>
            <w:vAlign w:val="center"/>
          </w:tcPr>
          <w:p w14:paraId="1B91A5F0" w14:textId="77777777" w:rsidR="00E7620A" w:rsidRPr="001471C3" w:rsidRDefault="002E7C05" w:rsidP="002E7C05">
            <w:pPr>
              <w:rPr>
                <w:i/>
                <w:color w:val="17365D" w:themeColor="text2" w:themeShade="BF"/>
                <w:sz w:val="18"/>
                <w:szCs w:val="18"/>
              </w:rPr>
            </w:pP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(</w:t>
            </w:r>
            <w:r w:rsidR="00BD7B8B" w:rsidRPr="001471C3">
              <w:rPr>
                <w:i/>
                <w:color w:val="17365D" w:themeColor="text2" w:themeShade="BF"/>
                <w:sz w:val="18"/>
                <w:szCs w:val="18"/>
              </w:rPr>
              <w:t xml:space="preserve">Um was geht es? </w:t>
            </w: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Was steht im Fokus?)</w:t>
            </w:r>
          </w:p>
          <w:p w14:paraId="3D97BAFC" w14:textId="77777777" w:rsidR="002E7C05" w:rsidRDefault="002E7C05" w:rsidP="002E7C05">
            <w:pPr>
              <w:rPr>
                <w:i/>
                <w:color w:val="17365D" w:themeColor="text2" w:themeShade="BF"/>
              </w:rPr>
            </w:pPr>
          </w:p>
          <w:p w14:paraId="00ED2460" w14:textId="77777777" w:rsidR="002E7C05" w:rsidRDefault="002E7C05" w:rsidP="002E7C05">
            <w:pPr>
              <w:rPr>
                <w:i/>
                <w:color w:val="17365D" w:themeColor="text2" w:themeShade="BF"/>
              </w:rPr>
            </w:pPr>
          </w:p>
          <w:p w14:paraId="3649F45A" w14:textId="77777777" w:rsidR="009E29CE" w:rsidRDefault="009E29CE" w:rsidP="002E7C05">
            <w:pPr>
              <w:rPr>
                <w:i/>
                <w:color w:val="17365D" w:themeColor="text2" w:themeShade="BF"/>
              </w:rPr>
            </w:pPr>
          </w:p>
          <w:p w14:paraId="5B1CC366" w14:textId="77777777" w:rsidR="009E29CE" w:rsidRDefault="009E29CE" w:rsidP="002E7C05">
            <w:pPr>
              <w:rPr>
                <w:i/>
                <w:color w:val="17365D" w:themeColor="text2" w:themeShade="BF"/>
              </w:rPr>
            </w:pPr>
          </w:p>
          <w:p w14:paraId="50E471FA" w14:textId="77777777" w:rsidR="009E29CE" w:rsidRDefault="009E29CE" w:rsidP="002E7C05">
            <w:pPr>
              <w:rPr>
                <w:i/>
                <w:color w:val="17365D" w:themeColor="text2" w:themeShade="BF"/>
              </w:rPr>
            </w:pPr>
          </w:p>
          <w:p w14:paraId="798115EA" w14:textId="77777777" w:rsidR="009E29CE" w:rsidRDefault="009E29CE" w:rsidP="002E7C05">
            <w:pPr>
              <w:rPr>
                <w:i/>
                <w:color w:val="17365D" w:themeColor="text2" w:themeShade="BF"/>
              </w:rPr>
            </w:pPr>
          </w:p>
          <w:p w14:paraId="24992DA6" w14:textId="77777777" w:rsidR="002E7C05" w:rsidRDefault="002E7C05" w:rsidP="008B07BD"/>
        </w:tc>
      </w:tr>
      <w:tr w:rsidR="00982EB2" w14:paraId="473B6BA5" w14:textId="77777777" w:rsidTr="00DD016B">
        <w:trPr>
          <w:trHeight w:val="510"/>
        </w:trPr>
        <w:tc>
          <w:tcPr>
            <w:tcW w:w="1668" w:type="dxa"/>
            <w:shd w:val="clear" w:color="auto" w:fill="auto"/>
            <w:vAlign w:val="center"/>
          </w:tcPr>
          <w:p w14:paraId="759B7E3A" w14:textId="7327EAEE" w:rsidR="00982EB2" w:rsidRPr="00DD016B" w:rsidRDefault="002E7C05" w:rsidP="002E7C05">
            <w:pPr>
              <w:rPr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>Zielsetzung</w:t>
            </w:r>
            <w:r w:rsidR="00982EB2" w:rsidRPr="00DD016B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32773F" w:rsidRPr="0032773F">
              <w:rPr>
                <w:b/>
                <w:color w:val="17365D" w:themeColor="text2" w:themeShade="BF"/>
                <w:sz w:val="24"/>
                <w:szCs w:val="24"/>
              </w:rPr>
              <w:t>&amp;</w:t>
            </w:r>
            <w:r w:rsidR="0032773F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32773F" w:rsidRPr="0032773F">
              <w:rPr>
                <w:b/>
                <w:color w:val="17365D" w:themeColor="text2" w:themeShade="BF"/>
                <w:sz w:val="24"/>
                <w:szCs w:val="24"/>
              </w:rPr>
              <w:t>ggf. Voraussetzung</w:t>
            </w:r>
          </w:p>
        </w:tc>
        <w:tc>
          <w:tcPr>
            <w:tcW w:w="7614" w:type="dxa"/>
            <w:shd w:val="clear" w:color="auto" w:fill="auto"/>
            <w:vAlign w:val="center"/>
          </w:tcPr>
          <w:p w14:paraId="6946646D" w14:textId="77777777" w:rsidR="00982EB2" w:rsidRPr="001471C3" w:rsidRDefault="002E7C05" w:rsidP="00094A02">
            <w:pPr>
              <w:rPr>
                <w:i/>
                <w:color w:val="17365D" w:themeColor="text2" w:themeShade="BF"/>
                <w:sz w:val="18"/>
                <w:szCs w:val="18"/>
              </w:rPr>
            </w:pP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(Wofür</w:t>
            </w:r>
            <w:r w:rsidR="00EA6BAA" w:rsidRPr="001471C3">
              <w:rPr>
                <w:i/>
                <w:color w:val="17365D" w:themeColor="text2" w:themeShade="BF"/>
                <w:sz w:val="18"/>
                <w:szCs w:val="18"/>
              </w:rPr>
              <w:t xml:space="preserve"> und ggf. Bezug zu Standards, Kompetenzbeschreibung (PO, Lehrpläne, Modulbeschreibung</w:t>
            </w: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?)</w:t>
            </w:r>
          </w:p>
          <w:p w14:paraId="4C879AAA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6EE3DCC5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3699687A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4E2FE6FA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1EBCED33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09454946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4218A9EB" w14:textId="77777777" w:rsidR="002E7C05" w:rsidRDefault="002E7C05" w:rsidP="00094A02"/>
        </w:tc>
      </w:tr>
      <w:tr w:rsidR="00982EB2" w14:paraId="184D9DD1" w14:textId="77777777" w:rsidTr="00DD016B">
        <w:trPr>
          <w:trHeight w:val="510"/>
        </w:trPr>
        <w:tc>
          <w:tcPr>
            <w:tcW w:w="1668" w:type="dxa"/>
            <w:shd w:val="clear" w:color="auto" w:fill="auto"/>
            <w:vAlign w:val="center"/>
          </w:tcPr>
          <w:p w14:paraId="4D9D7986" w14:textId="77777777" w:rsidR="00982EB2" w:rsidRPr="00DD016B" w:rsidRDefault="00982EB2" w:rsidP="002E7C05">
            <w:pPr>
              <w:rPr>
                <w:i/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 xml:space="preserve">Lehrformat </w:t>
            </w:r>
          </w:p>
        </w:tc>
        <w:tc>
          <w:tcPr>
            <w:tcW w:w="7614" w:type="dxa"/>
            <w:shd w:val="clear" w:color="auto" w:fill="auto"/>
            <w:vAlign w:val="center"/>
          </w:tcPr>
          <w:p w14:paraId="2D4BE8B1" w14:textId="77777777" w:rsidR="00982EB2" w:rsidRPr="001471C3" w:rsidRDefault="002E7C05" w:rsidP="00094A02">
            <w:pPr>
              <w:rPr>
                <w:i/>
                <w:color w:val="17365D" w:themeColor="text2" w:themeShade="BF"/>
                <w:sz w:val="18"/>
                <w:szCs w:val="18"/>
              </w:rPr>
            </w:pP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(Seminar? Vorlesung? Projekt? etc.)</w:t>
            </w:r>
          </w:p>
          <w:p w14:paraId="542A8E10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7F98EBC0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28993331" w14:textId="77777777" w:rsidR="002E7C05" w:rsidRDefault="002E7C05" w:rsidP="00094A02"/>
        </w:tc>
      </w:tr>
      <w:tr w:rsidR="00982EB2" w14:paraId="32EAE92B" w14:textId="77777777" w:rsidTr="00DD016B">
        <w:trPr>
          <w:trHeight w:val="510"/>
        </w:trPr>
        <w:tc>
          <w:tcPr>
            <w:tcW w:w="1668" w:type="dxa"/>
            <w:shd w:val="clear" w:color="auto" w:fill="auto"/>
            <w:vAlign w:val="center"/>
          </w:tcPr>
          <w:p w14:paraId="265DE04D" w14:textId="77777777" w:rsidR="001B10DD" w:rsidRDefault="00982EB2" w:rsidP="008B07BD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 xml:space="preserve">Inhalt </w:t>
            </w:r>
            <w:r w:rsidR="008B07BD" w:rsidRPr="00DD016B">
              <w:rPr>
                <w:b/>
                <w:color w:val="17365D" w:themeColor="text2" w:themeShade="BF"/>
                <w:sz w:val="24"/>
                <w:szCs w:val="24"/>
              </w:rPr>
              <w:t xml:space="preserve">&amp; </w:t>
            </w:r>
          </w:p>
          <w:p w14:paraId="74AC2B8C" w14:textId="7A72BABE" w:rsidR="00982EB2" w:rsidRPr="00DD016B" w:rsidRDefault="008B07BD" w:rsidP="008B07BD">
            <w:pPr>
              <w:rPr>
                <w:b/>
                <w:i/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>Aktivitäten</w:t>
            </w:r>
          </w:p>
        </w:tc>
        <w:tc>
          <w:tcPr>
            <w:tcW w:w="7614" w:type="dxa"/>
            <w:shd w:val="clear" w:color="auto" w:fill="auto"/>
            <w:vAlign w:val="center"/>
          </w:tcPr>
          <w:p w14:paraId="0C0F84C9" w14:textId="2974322F" w:rsidR="00982EB2" w:rsidRPr="001471C3" w:rsidRDefault="002E7C05" w:rsidP="00094A02">
            <w:pPr>
              <w:rPr>
                <w:i/>
                <w:color w:val="17365D" w:themeColor="text2" w:themeShade="BF"/>
                <w:sz w:val="18"/>
                <w:szCs w:val="18"/>
              </w:rPr>
            </w:pP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(</w:t>
            </w:r>
            <w:r w:rsidR="00BD7B8B" w:rsidRPr="001471C3">
              <w:rPr>
                <w:i/>
                <w:color w:val="17365D" w:themeColor="text2" w:themeShade="BF"/>
                <w:sz w:val="18"/>
                <w:szCs w:val="18"/>
              </w:rPr>
              <w:t>Was passiert hier?</w:t>
            </w:r>
            <w:r w:rsidR="000E33BE">
              <w:rPr>
                <w:i/>
                <w:color w:val="17365D" w:themeColor="text2" w:themeShade="BF"/>
                <w:sz w:val="18"/>
                <w:szCs w:val="18"/>
              </w:rPr>
              <w:t xml:space="preserve"> </w:t>
            </w:r>
            <w:r w:rsidR="00BD7B8B" w:rsidRPr="009E29CE">
              <w:rPr>
                <w:i/>
                <w:color w:val="17365D" w:themeColor="text2" w:themeShade="BF"/>
                <w:sz w:val="18"/>
                <w:szCs w:val="18"/>
              </w:rPr>
              <w:t>Wer macht was mit wem</w:t>
            </w:r>
            <w:r w:rsidR="008B07BD" w:rsidRPr="001471C3">
              <w:rPr>
                <w:i/>
                <w:color w:val="17365D" w:themeColor="text2" w:themeShade="BF"/>
                <w:sz w:val="18"/>
                <w:szCs w:val="18"/>
              </w:rPr>
              <w:t>? Wie erfolgt die Umsetzung</w:t>
            </w:r>
            <w:r w:rsidR="00BD7B8B" w:rsidRPr="001471C3">
              <w:rPr>
                <w:i/>
                <w:color w:val="17365D" w:themeColor="text2" w:themeShade="BF"/>
                <w:sz w:val="18"/>
                <w:szCs w:val="18"/>
              </w:rPr>
              <w:t>?)</w:t>
            </w:r>
          </w:p>
          <w:p w14:paraId="4A65CE4A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3EA7BA5C" w14:textId="77777777" w:rsidR="002E7C05" w:rsidRDefault="0032773F" w:rsidP="00094A02">
            <w:pPr>
              <w:rPr>
                <w:i/>
                <w:color w:val="17365D" w:themeColor="text2" w:themeShade="BF"/>
              </w:rPr>
            </w:pPr>
            <w:r>
              <w:rPr>
                <w:i/>
                <w:color w:val="17365D" w:themeColor="text2" w:themeShade="BF"/>
              </w:rPr>
              <w:t>Studierende:</w:t>
            </w:r>
          </w:p>
          <w:p w14:paraId="69B6004D" w14:textId="77777777" w:rsidR="0032773F" w:rsidRDefault="0032773F" w:rsidP="00094A02">
            <w:pPr>
              <w:rPr>
                <w:i/>
                <w:color w:val="17365D" w:themeColor="text2" w:themeShade="BF"/>
              </w:rPr>
            </w:pPr>
          </w:p>
          <w:p w14:paraId="6832A77E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66F5635A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7A5085C8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7E2930E7" w14:textId="77777777" w:rsidR="009E29CE" w:rsidRDefault="009E29CE" w:rsidP="00094A02">
            <w:pPr>
              <w:rPr>
                <w:i/>
                <w:color w:val="17365D" w:themeColor="text2" w:themeShade="BF"/>
              </w:rPr>
            </w:pPr>
          </w:p>
          <w:p w14:paraId="71BC5BEB" w14:textId="621F3EA1" w:rsidR="0032773F" w:rsidRDefault="0032773F" w:rsidP="00094A02">
            <w:pPr>
              <w:rPr>
                <w:i/>
                <w:color w:val="17365D" w:themeColor="text2" w:themeShade="BF"/>
              </w:rPr>
            </w:pPr>
            <w:r>
              <w:rPr>
                <w:i/>
                <w:color w:val="17365D" w:themeColor="text2" w:themeShade="BF"/>
              </w:rPr>
              <w:t>Lehrende:</w:t>
            </w:r>
          </w:p>
          <w:p w14:paraId="0D4619D0" w14:textId="77777777" w:rsidR="002E7C05" w:rsidRDefault="002E7C05" w:rsidP="00094A02"/>
          <w:p w14:paraId="6EF1643C" w14:textId="77777777" w:rsidR="009E29CE" w:rsidRDefault="009E29CE" w:rsidP="00094A02"/>
          <w:p w14:paraId="5558F8D5" w14:textId="77777777" w:rsidR="009E29CE" w:rsidRDefault="009E29CE" w:rsidP="00094A02"/>
          <w:p w14:paraId="514EED07" w14:textId="77777777" w:rsidR="009E29CE" w:rsidRDefault="009E29CE" w:rsidP="00094A02"/>
          <w:p w14:paraId="43A52E38" w14:textId="77777777" w:rsidR="009E29CE" w:rsidRDefault="009E29CE" w:rsidP="00094A02"/>
        </w:tc>
      </w:tr>
      <w:tr w:rsidR="00982EB2" w14:paraId="04A2F386" w14:textId="77777777" w:rsidTr="00DD016B">
        <w:trPr>
          <w:trHeight w:val="510"/>
        </w:trPr>
        <w:tc>
          <w:tcPr>
            <w:tcW w:w="1668" w:type="dxa"/>
            <w:shd w:val="clear" w:color="auto" w:fill="auto"/>
            <w:vAlign w:val="center"/>
          </w:tcPr>
          <w:p w14:paraId="76E1CCF4" w14:textId="78C685FF" w:rsidR="00982EB2" w:rsidRPr="00DD016B" w:rsidRDefault="00E7620A" w:rsidP="002E7C05">
            <w:pPr>
              <w:rPr>
                <w:i/>
                <w:color w:val="17365D" w:themeColor="text2" w:themeShade="BF"/>
                <w:sz w:val="24"/>
                <w:szCs w:val="24"/>
              </w:rPr>
            </w:pPr>
            <w:r w:rsidRPr="00DD016B">
              <w:rPr>
                <w:b/>
                <w:color w:val="17365D" w:themeColor="text2" w:themeShade="BF"/>
                <w:sz w:val="24"/>
                <w:szCs w:val="24"/>
              </w:rPr>
              <w:t>Ansprechperson</w:t>
            </w:r>
            <w:r w:rsidR="001B10DD">
              <w:rPr>
                <w:b/>
                <w:color w:val="17365D" w:themeColor="text2" w:themeShade="BF"/>
                <w:sz w:val="24"/>
                <w:szCs w:val="24"/>
              </w:rPr>
              <w:t>(</w:t>
            </w:r>
            <w:r w:rsidR="00836DD4" w:rsidRPr="00DD016B">
              <w:rPr>
                <w:b/>
                <w:color w:val="17365D" w:themeColor="text2" w:themeShade="BF"/>
                <w:sz w:val="24"/>
                <w:szCs w:val="24"/>
              </w:rPr>
              <w:t>en</w:t>
            </w:r>
            <w:r w:rsidR="001B10DD">
              <w:rPr>
                <w:b/>
                <w:color w:val="17365D" w:themeColor="text2" w:themeShade="BF"/>
                <w:sz w:val="24"/>
                <w:szCs w:val="24"/>
              </w:rPr>
              <w:t>)</w:t>
            </w:r>
          </w:p>
        </w:tc>
        <w:tc>
          <w:tcPr>
            <w:tcW w:w="7614" w:type="dxa"/>
            <w:shd w:val="clear" w:color="auto" w:fill="auto"/>
            <w:vAlign w:val="center"/>
          </w:tcPr>
          <w:p w14:paraId="4F8099CF" w14:textId="77777777" w:rsidR="00982EB2" w:rsidRPr="001471C3" w:rsidRDefault="002E7C05" w:rsidP="00094A02">
            <w:pPr>
              <w:rPr>
                <w:i/>
                <w:color w:val="17365D" w:themeColor="text2" w:themeShade="BF"/>
                <w:sz w:val="18"/>
                <w:szCs w:val="18"/>
              </w:rPr>
            </w:pPr>
            <w:r w:rsidRPr="001471C3">
              <w:rPr>
                <w:i/>
                <w:color w:val="17365D" w:themeColor="text2" w:themeShade="BF"/>
                <w:sz w:val="18"/>
                <w:szCs w:val="18"/>
              </w:rPr>
              <w:t>(An wen wende ich mich bei Fragen zu diesem Baustein?)</w:t>
            </w:r>
          </w:p>
          <w:p w14:paraId="13998D11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04C58A1D" w14:textId="77777777" w:rsidR="002E7C05" w:rsidRDefault="002E7C05" w:rsidP="00094A02">
            <w:pPr>
              <w:rPr>
                <w:i/>
                <w:color w:val="17365D" w:themeColor="text2" w:themeShade="BF"/>
              </w:rPr>
            </w:pPr>
          </w:p>
          <w:p w14:paraId="29503235" w14:textId="77777777" w:rsidR="002E7C05" w:rsidRDefault="002E7C05" w:rsidP="00094A02"/>
        </w:tc>
      </w:tr>
    </w:tbl>
    <w:p w14:paraId="57D4EE50" w14:textId="4079F4D6" w:rsidR="009654C8" w:rsidRDefault="009654C8" w:rsidP="002B50A3"/>
    <w:sectPr w:rsidR="009654C8" w:rsidSect="004736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D59BC" w14:textId="77777777" w:rsidR="002C14DE" w:rsidRDefault="002C14DE" w:rsidP="00982EB2">
      <w:r>
        <w:separator/>
      </w:r>
    </w:p>
  </w:endnote>
  <w:endnote w:type="continuationSeparator" w:id="0">
    <w:p w14:paraId="12C5DE49" w14:textId="77777777" w:rsidR="002C14DE" w:rsidRDefault="002C14DE" w:rsidP="00982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5482E" w14:textId="77777777" w:rsidR="00032274" w:rsidRDefault="00032274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B524A" w14:textId="148DF94C" w:rsidR="004A154E" w:rsidRPr="00E7620A" w:rsidRDefault="00494B95" w:rsidP="00982EB2">
    <w:pPr>
      <w:rPr>
        <w:sz w:val="16"/>
        <w:szCs w:val="16"/>
      </w:rPr>
    </w:pPr>
    <w:r>
      <w:rPr>
        <w:sz w:val="16"/>
        <w:szCs w:val="16"/>
      </w:rPr>
      <w:t>Steckbrief</w:t>
    </w:r>
    <w:r w:rsidR="00032274">
      <w:rPr>
        <w:sz w:val="16"/>
        <w:szCs w:val="16"/>
      </w:rPr>
      <w:t xml:space="preserve"> e</w:t>
    </w:r>
    <w:r w:rsidR="002A4F47">
      <w:rPr>
        <w:sz w:val="16"/>
        <w:szCs w:val="16"/>
      </w:rPr>
      <w:t xml:space="preserve">ntwickelt im Rahmen der </w:t>
    </w:r>
    <w:r w:rsidR="004A154E">
      <w:rPr>
        <w:sz w:val="16"/>
        <w:szCs w:val="16"/>
      </w:rPr>
      <w:t>Arbeitsgruppe WEM 4 (T. Leuders, B. Fritzsche, J.</w:t>
    </w:r>
    <w:r w:rsidR="004A154E" w:rsidRPr="00E7620A">
      <w:rPr>
        <w:sz w:val="16"/>
        <w:szCs w:val="16"/>
      </w:rPr>
      <w:t xml:space="preserve"> Groß</w:t>
    </w:r>
    <w:r w:rsidR="004A154E">
      <w:rPr>
        <w:sz w:val="16"/>
        <w:szCs w:val="16"/>
      </w:rPr>
      <w:t xml:space="preserve"> Ophoff, J.</w:t>
    </w:r>
    <w:r w:rsidR="004A154E" w:rsidRPr="00E7620A">
      <w:rPr>
        <w:sz w:val="16"/>
        <w:szCs w:val="16"/>
      </w:rPr>
      <w:t xml:space="preserve"> Leuders, M</w:t>
    </w:r>
    <w:r w:rsidR="004A154E">
      <w:rPr>
        <w:sz w:val="16"/>
        <w:szCs w:val="16"/>
      </w:rPr>
      <w:t>. Degenhardt, T.</w:t>
    </w:r>
    <w:r w:rsidR="004A154E" w:rsidRPr="00E7620A">
      <w:rPr>
        <w:sz w:val="16"/>
        <w:szCs w:val="16"/>
      </w:rPr>
      <w:t xml:space="preserve"> Weidenfelder)</w:t>
    </w:r>
    <w:r w:rsidR="00A746C1">
      <w:rPr>
        <w:sz w:val="16"/>
        <w:szCs w:val="16"/>
      </w:rPr>
      <w:t>. Baustein</w:t>
    </w:r>
    <w:bookmarkStart w:id="0" w:name="_GoBack"/>
    <w:bookmarkEnd w:id="0"/>
    <w:r w:rsidR="002A4F47">
      <w:rPr>
        <w:sz w:val="16"/>
        <w:szCs w:val="16"/>
      </w:rPr>
      <w:t xml:space="preserve"> von: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6D547" w14:textId="77777777" w:rsidR="00032274" w:rsidRDefault="0003227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0EC7C" w14:textId="77777777" w:rsidR="002C14DE" w:rsidRDefault="002C14DE" w:rsidP="00982EB2">
      <w:r>
        <w:separator/>
      </w:r>
    </w:p>
  </w:footnote>
  <w:footnote w:type="continuationSeparator" w:id="0">
    <w:p w14:paraId="6060CB59" w14:textId="77777777" w:rsidR="002C14DE" w:rsidRDefault="002C14DE" w:rsidP="00982E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E189C" w14:textId="77777777" w:rsidR="00032274" w:rsidRDefault="00032274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037CD" w14:textId="77777777" w:rsidR="00032274" w:rsidRDefault="00032274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40BD1" w14:textId="77777777" w:rsidR="00032274" w:rsidRDefault="00032274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94675"/>
    <w:multiLevelType w:val="hybridMultilevel"/>
    <w:tmpl w:val="8BF0E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40BD1"/>
    <w:multiLevelType w:val="hybridMultilevel"/>
    <w:tmpl w:val="25CC8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A6230"/>
    <w:multiLevelType w:val="hybridMultilevel"/>
    <w:tmpl w:val="11F8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31B30"/>
    <w:multiLevelType w:val="hybridMultilevel"/>
    <w:tmpl w:val="7228E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46D6"/>
    <w:multiLevelType w:val="hybridMultilevel"/>
    <w:tmpl w:val="8A9AA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7430A"/>
    <w:multiLevelType w:val="hybridMultilevel"/>
    <w:tmpl w:val="17E88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9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0B7"/>
    <w:rsid w:val="00001C81"/>
    <w:rsid w:val="0000230A"/>
    <w:rsid w:val="00032274"/>
    <w:rsid w:val="00094A02"/>
    <w:rsid w:val="000E33BE"/>
    <w:rsid w:val="00102625"/>
    <w:rsid w:val="001471C3"/>
    <w:rsid w:val="001B10DD"/>
    <w:rsid w:val="001E35FF"/>
    <w:rsid w:val="001E505D"/>
    <w:rsid w:val="00201642"/>
    <w:rsid w:val="00201C67"/>
    <w:rsid w:val="0023233B"/>
    <w:rsid w:val="00250D12"/>
    <w:rsid w:val="002A4F47"/>
    <w:rsid w:val="002B50A3"/>
    <w:rsid w:val="002C14DE"/>
    <w:rsid w:val="002E7C05"/>
    <w:rsid w:val="0032773F"/>
    <w:rsid w:val="00355DE9"/>
    <w:rsid w:val="003C60D1"/>
    <w:rsid w:val="003F5AA5"/>
    <w:rsid w:val="0040449D"/>
    <w:rsid w:val="00410C76"/>
    <w:rsid w:val="0045148C"/>
    <w:rsid w:val="00454523"/>
    <w:rsid w:val="00455BE6"/>
    <w:rsid w:val="00473607"/>
    <w:rsid w:val="00494B95"/>
    <w:rsid w:val="004A154E"/>
    <w:rsid w:val="004A593F"/>
    <w:rsid w:val="004B1FBD"/>
    <w:rsid w:val="005B2FBF"/>
    <w:rsid w:val="006A02CB"/>
    <w:rsid w:val="006F4118"/>
    <w:rsid w:val="00731BFB"/>
    <w:rsid w:val="00795609"/>
    <w:rsid w:val="007F3585"/>
    <w:rsid w:val="00836DD4"/>
    <w:rsid w:val="008B07BD"/>
    <w:rsid w:val="008F05AF"/>
    <w:rsid w:val="00937F67"/>
    <w:rsid w:val="00944BED"/>
    <w:rsid w:val="009654C8"/>
    <w:rsid w:val="00982EB2"/>
    <w:rsid w:val="009E29CE"/>
    <w:rsid w:val="00A66810"/>
    <w:rsid w:val="00A746C1"/>
    <w:rsid w:val="00AD18F1"/>
    <w:rsid w:val="00B15504"/>
    <w:rsid w:val="00B25C7F"/>
    <w:rsid w:val="00BD0E9A"/>
    <w:rsid w:val="00BD7B8B"/>
    <w:rsid w:val="00C1355B"/>
    <w:rsid w:val="00C85646"/>
    <w:rsid w:val="00C92BD5"/>
    <w:rsid w:val="00CD4489"/>
    <w:rsid w:val="00D63BB8"/>
    <w:rsid w:val="00DD016B"/>
    <w:rsid w:val="00DD0CA6"/>
    <w:rsid w:val="00DD3DB8"/>
    <w:rsid w:val="00E7620A"/>
    <w:rsid w:val="00EA6BAA"/>
    <w:rsid w:val="00EC4708"/>
    <w:rsid w:val="00EF0B19"/>
    <w:rsid w:val="00F61A19"/>
    <w:rsid w:val="00F635F1"/>
    <w:rsid w:val="00FB2E8D"/>
    <w:rsid w:val="00FE4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B973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FB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FBD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2B50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E35F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05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05D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05D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505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505D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82E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2EB2"/>
  </w:style>
  <w:style w:type="paragraph" w:styleId="Fuzeile">
    <w:name w:val="footer"/>
    <w:basedOn w:val="Standard"/>
    <w:link w:val="FuzeileZchn"/>
    <w:uiPriority w:val="99"/>
    <w:unhideWhenUsed/>
    <w:rsid w:val="00982E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2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669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KR</cp:lastModifiedBy>
  <cp:revision>3</cp:revision>
  <cp:lastPrinted>2018-01-31T12:56:00Z</cp:lastPrinted>
  <dcterms:created xsi:type="dcterms:W3CDTF">2019-01-10T12:24:00Z</dcterms:created>
  <dcterms:modified xsi:type="dcterms:W3CDTF">2019-01-10T12:47:00Z</dcterms:modified>
</cp:coreProperties>
</file>